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617B1C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RUSYA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17B1C"/>
    <w:rsid w:val="006D403B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2019-04-24T13:10:00Z</dcterms:modified>
</cp:coreProperties>
</file>